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B07A60" w:rsidRPr="0046397A" w:rsidTr="00B07A60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A60" w:rsidRPr="0046397A" w:rsidRDefault="00B07A60" w:rsidP="00B07A60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p1"/>
            <w:r w:rsidRPr="004639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  <w:bookmarkEnd w:id="0"/>
          </w:p>
        </w:tc>
      </w:tr>
    </w:tbl>
    <w:p w:rsidR="00B07A60" w:rsidRPr="0046397A" w:rsidRDefault="00B07A60" w:rsidP="00B07A60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ЗАКОН КЫРГЫЗСКОЙ РЕСПУБЛИКИ</w:t>
      </w:r>
    </w:p>
    <w:p w:rsidR="00B07A60" w:rsidRPr="0046397A" w:rsidRDefault="00B07A60" w:rsidP="00A47FB7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О внесении изменений в </w:t>
      </w:r>
      <w:r w:rsidR="000D7D77"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Уголовно-исполнительный </w:t>
      </w:r>
      <w:r w:rsidR="00897B6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кодекс Кыргызской Республики</w:t>
      </w:r>
    </w:p>
    <w:p w:rsidR="006F0D2A" w:rsidRPr="0046397A" w:rsidRDefault="00DA0838" w:rsidP="00B01B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</w:t>
      </w:r>
    </w:p>
    <w:p w:rsidR="008C198B" w:rsidRPr="0046397A" w:rsidRDefault="002C5DE8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Внести в </w:t>
      </w:r>
      <w:r w:rsidR="008C10D0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Уголовно-исполнительный кодекс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Кыргызской Республики</w:t>
      </w:r>
      <w:r w:rsidR="0003635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(Ведомости </w:t>
      </w:r>
      <w:proofErr w:type="spellStart"/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Жогорку</w:t>
      </w:r>
      <w:proofErr w:type="spellEnd"/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proofErr w:type="spellStart"/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Кенеша</w:t>
      </w:r>
      <w:proofErr w:type="spellEnd"/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Кыргызской Республики, 2017 г., № 1 (2), ст.17)</w:t>
      </w:r>
      <w:r w:rsidR="0003635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</w:t>
      </w:r>
      <w:r w:rsidR="0026425E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следующ</w:t>
      </w:r>
      <w:r w:rsidR="00FE350C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ие 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изменени</w:t>
      </w:r>
      <w:r w:rsidR="00FE350C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я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2C13D7" w:rsidRPr="0046397A" w:rsidRDefault="002E78CC" w:rsidP="00BF0A4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статье 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85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007A34" w:rsidRDefault="002C13D7" w:rsidP="00C6470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части 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1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после слова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«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бедствий,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» 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дополнить словами «</w:t>
      </w:r>
      <w:r w:rsidR="00C64701" w:rsidRP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эпидемий, эпизоотии, обширных очагов возгораний, крупных аварий систем жизнеобеспечения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,»;</w:t>
      </w:r>
    </w:p>
    <w:p w:rsidR="003E3CF4" w:rsidRDefault="00C64701" w:rsidP="00446BFD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</w:t>
      </w:r>
      <w:r w:rsid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част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 2</w:t>
      </w:r>
      <w:r w:rsidR="003E3CF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  <w:r w:rsid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</w:p>
    <w:p w:rsidR="00446BFD" w:rsidRDefault="003E3CF4" w:rsidP="00446BFD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в абзаце первом </w:t>
      </w:r>
      <w:r w:rsid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слова «</w:t>
      </w:r>
      <w:r w:rsidR="00C64701" w:rsidRPr="00C6470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 министром внутренних дел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исключить;</w:t>
      </w:r>
    </w:p>
    <w:p w:rsidR="003E3CF4" w:rsidRDefault="003E3CF4" w:rsidP="00446BFD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дополнить абзацем вторым следующего содержания:</w:t>
      </w:r>
    </w:p>
    <w:p w:rsidR="003E3CF4" w:rsidRDefault="003E3CF4" w:rsidP="003E3CF4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«При </w:t>
      </w:r>
      <w:r w:rsidRPr="003E3CF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массовых беспорядках</w:t>
      </w:r>
      <w:r w:rsidR="005F2F2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и</w:t>
      </w:r>
      <w:r w:rsidRPr="003E3CF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групповых неповиновениях осужденных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 решение о в</w:t>
      </w:r>
      <w:r w:rsidR="005F2F2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оде режима особых условий дополнительно согласуется с министром внутренних дел».</w:t>
      </w:r>
    </w:p>
    <w:p w:rsidR="007A602E" w:rsidRPr="0046397A" w:rsidRDefault="007A602E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</w:p>
    <w:p w:rsidR="008C198B" w:rsidRPr="0046397A" w:rsidRDefault="008C198B" w:rsidP="008062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  <w:t xml:space="preserve">Статья </w:t>
      </w:r>
      <w:r w:rsidR="006648ED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  <w:t>2</w:t>
      </w:r>
    </w:p>
    <w:p w:rsidR="008C198B" w:rsidRPr="0046397A" w:rsidRDefault="008C198B" w:rsidP="00A57628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>Настоящий Закон вступает в силу по истечении пятнадцати дней со</w:t>
      </w:r>
      <w:r w:rsidR="009B5DFA"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 xml:space="preserve"> дня официального опубликования</w:t>
      </w:r>
      <w:r w:rsidR="00C0232B"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>.</w:t>
      </w:r>
    </w:p>
    <w:p w:rsidR="009D7CF3" w:rsidRPr="0046397A" w:rsidRDefault="009D7CF3" w:rsidP="00A57628">
      <w:pPr>
        <w:jc w:val="both"/>
        <w:rPr>
          <w:rFonts w:ascii="Times New Roman" w:hAnsi="Times New Roman" w:cs="Times New Roman"/>
          <w:color w:val="222A35" w:themeColor="text2" w:themeShade="80"/>
          <w:sz w:val="24"/>
          <w:szCs w:val="24"/>
        </w:rPr>
      </w:pPr>
    </w:p>
    <w:p w:rsidR="00A47FB7" w:rsidRPr="0046397A" w:rsidRDefault="00A47FB7" w:rsidP="00A47FB7">
      <w:pPr>
        <w:ind w:firstLine="708"/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</w:pP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 xml:space="preserve">Президент </w:t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  <w:t xml:space="preserve">С. </w:t>
      </w:r>
      <w:proofErr w:type="spellStart"/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>Жээнбеков</w:t>
      </w:r>
      <w:proofErr w:type="spellEnd"/>
    </w:p>
    <w:sectPr w:rsidR="00A47FB7" w:rsidRPr="0046397A" w:rsidSect="00DA08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701" w:header="709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11B" w:rsidRDefault="00FF611B" w:rsidP="00FE0DA9">
      <w:pPr>
        <w:spacing w:after="0" w:line="240" w:lineRule="auto"/>
      </w:pPr>
      <w:r>
        <w:separator/>
      </w:r>
    </w:p>
  </w:endnote>
  <w:endnote w:type="continuationSeparator" w:id="0">
    <w:p w:rsidR="00FF611B" w:rsidRDefault="00FF611B" w:rsidP="00FE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5BF" w:rsidRDefault="00B745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A9" w:rsidRPr="00574013" w:rsidRDefault="00FE0DA9" w:rsidP="00FE0DA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574013">
      <w:rPr>
        <w:rFonts w:ascii="Times New Roman" w:hAnsi="Times New Roman"/>
        <w:sz w:val="24"/>
        <w:szCs w:val="24"/>
      </w:rPr>
      <w:t>Начальник ОПО___</w:t>
    </w:r>
    <w:r w:rsidR="00C36E8D" w:rsidRPr="00574013">
      <w:rPr>
        <w:rFonts w:ascii="Times New Roman" w:hAnsi="Times New Roman"/>
        <w:sz w:val="24"/>
        <w:szCs w:val="24"/>
      </w:rPr>
      <w:t>______</w:t>
    </w:r>
    <w:r w:rsidR="00AE2D34" w:rsidRPr="00AE2D34">
      <w:rPr>
        <w:rFonts w:ascii="Times New Roman" w:hAnsi="Times New Roman"/>
        <w:sz w:val="24"/>
        <w:szCs w:val="24"/>
      </w:rPr>
      <w:t xml:space="preserve"> </w:t>
    </w:r>
    <w:r w:rsidR="00AE2D34" w:rsidRPr="00574013">
      <w:rPr>
        <w:rFonts w:ascii="Times New Roman" w:hAnsi="Times New Roman"/>
        <w:sz w:val="24"/>
        <w:szCs w:val="24"/>
      </w:rPr>
      <w:t>Э.</w:t>
    </w:r>
    <w:r w:rsidR="00AE2D34">
      <w:rPr>
        <w:rFonts w:ascii="Times New Roman" w:hAnsi="Times New Roman"/>
        <w:sz w:val="24"/>
        <w:szCs w:val="24"/>
      </w:rPr>
      <w:t xml:space="preserve"> </w:t>
    </w:r>
    <w:r w:rsidR="00C36E8D" w:rsidRPr="00574013">
      <w:rPr>
        <w:rFonts w:ascii="Times New Roman" w:hAnsi="Times New Roman"/>
        <w:sz w:val="24"/>
        <w:szCs w:val="24"/>
      </w:rPr>
      <w:t>Айдаров</w:t>
    </w:r>
    <w:r w:rsidR="00281FE8">
      <w:rPr>
        <w:rFonts w:ascii="Times New Roman" w:hAnsi="Times New Roman"/>
        <w:sz w:val="24"/>
        <w:szCs w:val="24"/>
      </w:rPr>
      <w:t xml:space="preserve">             </w:t>
    </w:r>
    <w:proofErr w:type="spellStart"/>
    <w:r w:rsidR="00281FE8">
      <w:rPr>
        <w:rFonts w:ascii="Times New Roman" w:hAnsi="Times New Roman"/>
        <w:sz w:val="24"/>
        <w:szCs w:val="24"/>
      </w:rPr>
      <w:t>И.о</w:t>
    </w:r>
    <w:proofErr w:type="spellEnd"/>
    <w:r w:rsidR="00281FE8">
      <w:rPr>
        <w:rFonts w:ascii="Times New Roman" w:hAnsi="Times New Roman"/>
        <w:sz w:val="24"/>
        <w:szCs w:val="24"/>
      </w:rPr>
      <w:t>. п</w:t>
    </w:r>
    <w:r w:rsidRPr="00574013">
      <w:rPr>
        <w:rFonts w:ascii="Times New Roman" w:hAnsi="Times New Roman"/>
        <w:sz w:val="24"/>
        <w:szCs w:val="24"/>
      </w:rPr>
      <w:t>редседател</w:t>
    </w:r>
    <w:r w:rsidR="00281FE8">
      <w:rPr>
        <w:rFonts w:ascii="Times New Roman" w:hAnsi="Times New Roman"/>
        <w:sz w:val="24"/>
        <w:szCs w:val="24"/>
      </w:rPr>
      <w:t>я</w:t>
    </w:r>
    <w:r w:rsidRPr="00574013">
      <w:rPr>
        <w:rFonts w:ascii="Times New Roman" w:hAnsi="Times New Roman"/>
        <w:sz w:val="24"/>
        <w:szCs w:val="24"/>
      </w:rPr>
      <w:t xml:space="preserve"> __________</w:t>
    </w:r>
    <w:r w:rsidR="00281FE8">
      <w:rPr>
        <w:rFonts w:ascii="Times New Roman" w:hAnsi="Times New Roman"/>
        <w:sz w:val="24"/>
        <w:szCs w:val="24"/>
      </w:rPr>
      <w:t>А. Кадыров</w:t>
    </w:r>
  </w:p>
  <w:p w:rsidR="00FE0DA9" w:rsidRPr="00574013" w:rsidRDefault="00B745BF" w:rsidP="00FE0DA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«____»____________2020</w:t>
    </w:r>
    <w:r w:rsidR="00FE0DA9" w:rsidRPr="00574013">
      <w:rPr>
        <w:rFonts w:ascii="Times New Roman" w:hAnsi="Times New Roman"/>
        <w:sz w:val="24"/>
        <w:szCs w:val="24"/>
      </w:rPr>
      <w:t xml:space="preserve"> г.                          </w:t>
    </w:r>
    <w:r>
      <w:rPr>
        <w:rFonts w:ascii="Times New Roman" w:hAnsi="Times New Roman"/>
        <w:sz w:val="24"/>
        <w:szCs w:val="24"/>
      </w:rPr>
      <w:t xml:space="preserve">         </w:t>
    </w:r>
    <w:r>
      <w:rPr>
        <w:rFonts w:ascii="Times New Roman" w:hAnsi="Times New Roman"/>
        <w:sz w:val="24"/>
        <w:szCs w:val="24"/>
      </w:rPr>
      <w:t>«_____»____________2020</w:t>
    </w:r>
    <w:bookmarkStart w:id="1" w:name="_GoBack"/>
    <w:bookmarkEnd w:id="1"/>
    <w:r w:rsidR="00FE0DA9" w:rsidRPr="00574013">
      <w:rPr>
        <w:rFonts w:ascii="Times New Roman" w:hAnsi="Times New Roman"/>
        <w:sz w:val="24"/>
        <w:szCs w:val="24"/>
      </w:rPr>
      <w:t xml:space="preserve"> г.</w:t>
    </w:r>
  </w:p>
  <w:p w:rsidR="00FE0DA9" w:rsidRPr="00574013" w:rsidRDefault="00FE0DA9" w:rsidP="00FE0DA9">
    <w:pPr>
      <w:pStyle w:val="a6"/>
      <w:rPr>
        <w:rFonts w:ascii="Calibri" w:hAnsi="Calibri"/>
        <w:sz w:val="24"/>
        <w:szCs w:val="24"/>
      </w:rPr>
    </w:pPr>
  </w:p>
  <w:p w:rsidR="00FE0DA9" w:rsidRDefault="00FE0DA9" w:rsidP="00FE0DA9">
    <w:pPr>
      <w:pStyle w:val="a6"/>
    </w:pPr>
  </w:p>
  <w:p w:rsidR="00FE0DA9" w:rsidRDefault="00FE0DA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5BF" w:rsidRDefault="00B745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11B" w:rsidRDefault="00FF611B" w:rsidP="00FE0DA9">
      <w:pPr>
        <w:spacing w:after="0" w:line="240" w:lineRule="auto"/>
      </w:pPr>
      <w:r>
        <w:separator/>
      </w:r>
    </w:p>
  </w:footnote>
  <w:footnote w:type="continuationSeparator" w:id="0">
    <w:p w:rsidR="00FF611B" w:rsidRDefault="00FF611B" w:rsidP="00FE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5BF" w:rsidRDefault="00B745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5BF" w:rsidRDefault="00B745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5BF" w:rsidRDefault="00B745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A15CB"/>
    <w:multiLevelType w:val="hybridMultilevel"/>
    <w:tmpl w:val="F3FA432C"/>
    <w:lvl w:ilvl="0" w:tplc="EFE4A10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C4174B5"/>
    <w:multiLevelType w:val="hybridMultilevel"/>
    <w:tmpl w:val="3C40C638"/>
    <w:lvl w:ilvl="0" w:tplc="FFE0C0A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354C5B54"/>
    <w:multiLevelType w:val="hybridMultilevel"/>
    <w:tmpl w:val="A05C8C2E"/>
    <w:lvl w:ilvl="0" w:tplc="216203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732A83"/>
    <w:multiLevelType w:val="hybridMultilevel"/>
    <w:tmpl w:val="AE16F52C"/>
    <w:lvl w:ilvl="0" w:tplc="5B9E3A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2B2B2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6C56A7"/>
    <w:multiLevelType w:val="hybridMultilevel"/>
    <w:tmpl w:val="01AC7C92"/>
    <w:lvl w:ilvl="0" w:tplc="64462F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EC27938"/>
    <w:multiLevelType w:val="hybridMultilevel"/>
    <w:tmpl w:val="A05C8C2E"/>
    <w:lvl w:ilvl="0" w:tplc="216203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843264B"/>
    <w:multiLevelType w:val="hybridMultilevel"/>
    <w:tmpl w:val="FAF643BE"/>
    <w:lvl w:ilvl="0" w:tplc="8CD2D32C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723DF2"/>
    <w:multiLevelType w:val="hybridMultilevel"/>
    <w:tmpl w:val="57AA7604"/>
    <w:lvl w:ilvl="0" w:tplc="92B0E6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F3D4E78"/>
    <w:multiLevelType w:val="hybridMultilevel"/>
    <w:tmpl w:val="E41A597A"/>
    <w:lvl w:ilvl="0" w:tplc="4B7C353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707868D1"/>
    <w:multiLevelType w:val="hybridMultilevel"/>
    <w:tmpl w:val="12942948"/>
    <w:lvl w:ilvl="0" w:tplc="A176A27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8C45D5"/>
    <w:multiLevelType w:val="hybridMultilevel"/>
    <w:tmpl w:val="3118D422"/>
    <w:lvl w:ilvl="0" w:tplc="706A17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D8"/>
    <w:rsid w:val="00001C4B"/>
    <w:rsid w:val="00007A34"/>
    <w:rsid w:val="00010950"/>
    <w:rsid w:val="00011DFD"/>
    <w:rsid w:val="00016BED"/>
    <w:rsid w:val="00026DB0"/>
    <w:rsid w:val="00036353"/>
    <w:rsid w:val="00041D72"/>
    <w:rsid w:val="00051663"/>
    <w:rsid w:val="00053988"/>
    <w:rsid w:val="00076DFD"/>
    <w:rsid w:val="000A1BED"/>
    <w:rsid w:val="000C5173"/>
    <w:rsid w:val="000C6CD8"/>
    <w:rsid w:val="000D7D77"/>
    <w:rsid w:val="001052A9"/>
    <w:rsid w:val="00114295"/>
    <w:rsid w:val="00121D75"/>
    <w:rsid w:val="001263BC"/>
    <w:rsid w:val="00164772"/>
    <w:rsid w:val="001757DC"/>
    <w:rsid w:val="0018220A"/>
    <w:rsid w:val="001938E0"/>
    <w:rsid w:val="001B04D0"/>
    <w:rsid w:val="001B7B83"/>
    <w:rsid w:val="001C7A10"/>
    <w:rsid w:val="001F4399"/>
    <w:rsid w:val="00243804"/>
    <w:rsid w:val="00261D0B"/>
    <w:rsid w:val="0026425E"/>
    <w:rsid w:val="00264A78"/>
    <w:rsid w:val="00272F44"/>
    <w:rsid w:val="002733E8"/>
    <w:rsid w:val="00281FE8"/>
    <w:rsid w:val="00282DEB"/>
    <w:rsid w:val="002A57B0"/>
    <w:rsid w:val="002C13D7"/>
    <w:rsid w:val="002C5DE8"/>
    <w:rsid w:val="002E48CB"/>
    <w:rsid w:val="002E78CC"/>
    <w:rsid w:val="003043D7"/>
    <w:rsid w:val="00306190"/>
    <w:rsid w:val="00317CEF"/>
    <w:rsid w:val="00377F63"/>
    <w:rsid w:val="00386AB3"/>
    <w:rsid w:val="00386E3F"/>
    <w:rsid w:val="003A69F7"/>
    <w:rsid w:val="003E3CF4"/>
    <w:rsid w:val="00446BFD"/>
    <w:rsid w:val="0046397A"/>
    <w:rsid w:val="00465891"/>
    <w:rsid w:val="00484697"/>
    <w:rsid w:val="004A4B60"/>
    <w:rsid w:val="004A639B"/>
    <w:rsid w:val="004B7975"/>
    <w:rsid w:val="004C0D72"/>
    <w:rsid w:val="004E325B"/>
    <w:rsid w:val="005246B6"/>
    <w:rsid w:val="00545431"/>
    <w:rsid w:val="0054762E"/>
    <w:rsid w:val="00553AC8"/>
    <w:rsid w:val="00574013"/>
    <w:rsid w:val="005B60CD"/>
    <w:rsid w:val="005B7784"/>
    <w:rsid w:val="005D69FC"/>
    <w:rsid w:val="005F2F2D"/>
    <w:rsid w:val="006133D2"/>
    <w:rsid w:val="006135C6"/>
    <w:rsid w:val="006648ED"/>
    <w:rsid w:val="00680233"/>
    <w:rsid w:val="006B43C0"/>
    <w:rsid w:val="006C448C"/>
    <w:rsid w:val="006F0D2A"/>
    <w:rsid w:val="006F69F2"/>
    <w:rsid w:val="00714C91"/>
    <w:rsid w:val="007218B2"/>
    <w:rsid w:val="00731526"/>
    <w:rsid w:val="007533A1"/>
    <w:rsid w:val="00762D0E"/>
    <w:rsid w:val="00767864"/>
    <w:rsid w:val="00774A26"/>
    <w:rsid w:val="007A602E"/>
    <w:rsid w:val="007B5A98"/>
    <w:rsid w:val="00806248"/>
    <w:rsid w:val="00817821"/>
    <w:rsid w:val="008370DA"/>
    <w:rsid w:val="00840455"/>
    <w:rsid w:val="00844025"/>
    <w:rsid w:val="00845F09"/>
    <w:rsid w:val="00846450"/>
    <w:rsid w:val="00851906"/>
    <w:rsid w:val="00856D8C"/>
    <w:rsid w:val="00873B48"/>
    <w:rsid w:val="0089065B"/>
    <w:rsid w:val="0089374D"/>
    <w:rsid w:val="00897B62"/>
    <w:rsid w:val="008C10D0"/>
    <w:rsid w:val="008C198B"/>
    <w:rsid w:val="008D3CA2"/>
    <w:rsid w:val="008F576E"/>
    <w:rsid w:val="00902274"/>
    <w:rsid w:val="009121D3"/>
    <w:rsid w:val="0092149D"/>
    <w:rsid w:val="00924BE8"/>
    <w:rsid w:val="00986240"/>
    <w:rsid w:val="009B5DFA"/>
    <w:rsid w:val="009D55C3"/>
    <w:rsid w:val="009D5BCF"/>
    <w:rsid w:val="009D7CF3"/>
    <w:rsid w:val="00A010ED"/>
    <w:rsid w:val="00A11CA0"/>
    <w:rsid w:val="00A123E9"/>
    <w:rsid w:val="00A22B45"/>
    <w:rsid w:val="00A23652"/>
    <w:rsid w:val="00A25720"/>
    <w:rsid w:val="00A468B8"/>
    <w:rsid w:val="00A47FB7"/>
    <w:rsid w:val="00A53746"/>
    <w:rsid w:val="00A57628"/>
    <w:rsid w:val="00A8471E"/>
    <w:rsid w:val="00A85757"/>
    <w:rsid w:val="00AB552B"/>
    <w:rsid w:val="00AD426F"/>
    <w:rsid w:val="00AD4893"/>
    <w:rsid w:val="00AD7366"/>
    <w:rsid w:val="00AE2D34"/>
    <w:rsid w:val="00B01B88"/>
    <w:rsid w:val="00B07A60"/>
    <w:rsid w:val="00B14883"/>
    <w:rsid w:val="00B274AD"/>
    <w:rsid w:val="00B745BF"/>
    <w:rsid w:val="00B84E14"/>
    <w:rsid w:val="00B85F2F"/>
    <w:rsid w:val="00B92D87"/>
    <w:rsid w:val="00BC76B9"/>
    <w:rsid w:val="00C00F33"/>
    <w:rsid w:val="00C0232B"/>
    <w:rsid w:val="00C36E8D"/>
    <w:rsid w:val="00C4632B"/>
    <w:rsid w:val="00C64701"/>
    <w:rsid w:val="00C72268"/>
    <w:rsid w:val="00C7402F"/>
    <w:rsid w:val="00C95D8E"/>
    <w:rsid w:val="00CA17E3"/>
    <w:rsid w:val="00CA353D"/>
    <w:rsid w:val="00CA3C50"/>
    <w:rsid w:val="00CB0315"/>
    <w:rsid w:val="00D200F0"/>
    <w:rsid w:val="00D20DF9"/>
    <w:rsid w:val="00D4340E"/>
    <w:rsid w:val="00D50394"/>
    <w:rsid w:val="00D556B3"/>
    <w:rsid w:val="00D578D3"/>
    <w:rsid w:val="00D7530C"/>
    <w:rsid w:val="00D754A4"/>
    <w:rsid w:val="00DA0838"/>
    <w:rsid w:val="00DA4767"/>
    <w:rsid w:val="00DD76C4"/>
    <w:rsid w:val="00E02F3B"/>
    <w:rsid w:val="00E068C2"/>
    <w:rsid w:val="00E10754"/>
    <w:rsid w:val="00E16A94"/>
    <w:rsid w:val="00E2018E"/>
    <w:rsid w:val="00E2212E"/>
    <w:rsid w:val="00E34B50"/>
    <w:rsid w:val="00E43518"/>
    <w:rsid w:val="00E52F4C"/>
    <w:rsid w:val="00E54C77"/>
    <w:rsid w:val="00E9348A"/>
    <w:rsid w:val="00E94B49"/>
    <w:rsid w:val="00EA778C"/>
    <w:rsid w:val="00EB265C"/>
    <w:rsid w:val="00EF250E"/>
    <w:rsid w:val="00F05392"/>
    <w:rsid w:val="00F3231A"/>
    <w:rsid w:val="00F53BC4"/>
    <w:rsid w:val="00F86F64"/>
    <w:rsid w:val="00F901A9"/>
    <w:rsid w:val="00FB6E16"/>
    <w:rsid w:val="00FD2040"/>
    <w:rsid w:val="00FD3FF5"/>
    <w:rsid w:val="00FE0DA9"/>
    <w:rsid w:val="00FE14FD"/>
    <w:rsid w:val="00FE1787"/>
    <w:rsid w:val="00FE350C"/>
    <w:rsid w:val="00FE52F9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6EB34D-9EFE-4406-89F9-05207B56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6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DA9"/>
  </w:style>
  <w:style w:type="paragraph" w:styleId="a6">
    <w:name w:val="footer"/>
    <w:basedOn w:val="a"/>
    <w:link w:val="a7"/>
    <w:uiPriority w:val="99"/>
    <w:unhideWhenUsed/>
    <w:rsid w:val="00FE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DA9"/>
  </w:style>
  <w:style w:type="paragraph" w:styleId="a8">
    <w:name w:val="Balloon Text"/>
    <w:basedOn w:val="a"/>
    <w:link w:val="a9"/>
    <w:uiPriority w:val="99"/>
    <w:semiHidden/>
    <w:unhideWhenUsed/>
    <w:rsid w:val="00845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5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cp:lastPrinted>2020-08-27T06:28:00Z</cp:lastPrinted>
  <dcterms:created xsi:type="dcterms:W3CDTF">2020-08-28T04:03:00Z</dcterms:created>
  <dcterms:modified xsi:type="dcterms:W3CDTF">2020-08-28T04:30:00Z</dcterms:modified>
</cp:coreProperties>
</file>